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FED68" w14:textId="49EE1C23" w:rsidR="004F594A" w:rsidRPr="002C1A6F" w:rsidRDefault="002C1A6F" w:rsidP="00811173">
      <w:pPr>
        <w:rPr>
          <w:rFonts w:ascii="Times New Roman" w:hAnsi="Times New Roman" w:cs="Times New Roman"/>
          <w:b/>
          <w:sz w:val="28"/>
          <w:szCs w:val="28"/>
        </w:rPr>
      </w:pPr>
      <w:r w:rsidRPr="002C1A6F">
        <w:rPr>
          <w:rFonts w:ascii="Times New Roman" w:hAnsi="Times New Roman" w:cs="Times New Roman"/>
          <w:b/>
          <w:sz w:val="28"/>
          <w:szCs w:val="28"/>
        </w:rPr>
        <w:t>Состав СНИЛ «</w:t>
      </w:r>
      <w:bookmarkStart w:id="0" w:name="_GoBack"/>
      <w:r w:rsidR="00C91097" w:rsidRPr="002C1A6F">
        <w:rPr>
          <w:rFonts w:ascii="Times New Roman" w:hAnsi="Times New Roman" w:cs="Times New Roman"/>
          <w:b/>
          <w:sz w:val="28"/>
          <w:szCs w:val="28"/>
        </w:rPr>
        <w:t>ГЕОСФЕРА</w:t>
      </w:r>
      <w:bookmarkEnd w:id="0"/>
      <w:r w:rsidRPr="002C1A6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9109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C1A6F">
        <w:rPr>
          <w:rFonts w:ascii="Times New Roman" w:hAnsi="Times New Roman" w:cs="Times New Roman"/>
          <w:b/>
          <w:sz w:val="28"/>
          <w:szCs w:val="28"/>
        </w:rPr>
        <w:t>2025 г</w:t>
      </w:r>
      <w:r w:rsidR="00C91097">
        <w:rPr>
          <w:rFonts w:ascii="Times New Roman" w:hAnsi="Times New Roman" w:cs="Times New Roman"/>
          <w:b/>
          <w:sz w:val="28"/>
          <w:szCs w:val="28"/>
        </w:rPr>
        <w:t>.</w:t>
      </w:r>
    </w:p>
    <w:p w14:paraId="38239EA6" w14:textId="77777777" w:rsidR="002C1A6F" w:rsidRDefault="002C1A6F" w:rsidP="0081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3096321"/>
      <w:r>
        <w:rPr>
          <w:rFonts w:ascii="Times New Roman" w:hAnsi="Times New Roman" w:cs="Times New Roman"/>
          <w:sz w:val="28"/>
          <w:szCs w:val="28"/>
        </w:rPr>
        <w:t xml:space="preserve">Руководитель – старший преподаватель кафедры геологии и географии В.Л.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Моляренко</w:t>
      </w:r>
      <w:proofErr w:type="spellEnd"/>
    </w:p>
    <w:bookmarkEnd w:id="1"/>
    <w:p w14:paraId="498A2769" w14:textId="77777777" w:rsidR="002C1A6F" w:rsidRDefault="002C1A6F" w:rsidP="0081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6D091" w14:textId="77777777" w:rsidR="002C1A6F" w:rsidRDefault="002C1A6F" w:rsidP="0081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Герасимова К.В. – студентка 4 курса специальности «География (научно-педагогическая деятельность)»;</w:t>
      </w:r>
    </w:p>
    <w:p w14:paraId="0A4C3A53" w14:textId="77777777" w:rsidR="002C1A6F" w:rsidRDefault="002C1A6F" w:rsidP="0081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Клименко В.И. – студент 4 курса специальности «География (научно-педагогическая деятельность)»;</w:t>
      </w:r>
    </w:p>
    <w:p w14:paraId="296627FE" w14:textId="77777777" w:rsidR="002C1A6F" w:rsidRDefault="002C1A6F" w:rsidP="0081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– студент 4 курса специальности «География (научно-педагогическая деятельность)»;</w:t>
      </w:r>
    </w:p>
    <w:p w14:paraId="4F190AB2" w14:textId="77777777" w:rsidR="002C1A6F" w:rsidRDefault="002C1A6F" w:rsidP="0081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Щербакова А.Л. – студентка 4 курса специальности «География (научно-педагогическая деятельность)»;</w:t>
      </w:r>
    </w:p>
    <w:p w14:paraId="0EBC3D30" w14:textId="77777777" w:rsidR="002C1A6F" w:rsidRDefault="002C1A6F" w:rsidP="0081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Черноголов А.Н. – студент 4 курса специальности «География (научно-педагогическая деятельность)»;</w:t>
      </w:r>
    </w:p>
    <w:p w14:paraId="66840AD7" w14:textId="77777777" w:rsidR="002C1A6F" w:rsidRDefault="002C1A6F" w:rsidP="0081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Маргарян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– студентка 4 курса специальности «География (научно-педагогическая деятельность)»;</w:t>
      </w:r>
    </w:p>
    <w:p w14:paraId="72A0C0FB" w14:textId="77777777" w:rsidR="002C1A6F" w:rsidRDefault="002C1A6F" w:rsidP="0081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Потапенко К.С. – магистрант 2 курса специальности «Геология»;</w:t>
      </w:r>
    </w:p>
    <w:p w14:paraId="1C184616" w14:textId="77777777" w:rsidR="002C1A6F" w:rsidRDefault="002C1A6F" w:rsidP="0081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Колесникова Д.В. – студентка 4 курса специальности «Геология и разведка месторождений полезных ископаемых»;</w:t>
      </w:r>
    </w:p>
    <w:p w14:paraId="6A4578DB" w14:textId="77777777" w:rsidR="002C1A6F" w:rsidRDefault="002C1A6F" w:rsidP="0081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Д.П. – студент 4 курса специальности «Геология и разведка месторождений полезных ископаемых»;</w:t>
      </w:r>
    </w:p>
    <w:p w14:paraId="063A529D" w14:textId="77777777" w:rsidR="002C1A6F" w:rsidRPr="002C1A6F" w:rsidRDefault="002C1A6F" w:rsidP="0081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Черняков И.Д. – студент 3 курса специальности «Геология и разведка месторождений полезных ископаемых».</w:t>
      </w:r>
    </w:p>
    <w:p w14:paraId="067FF77A" w14:textId="77777777" w:rsidR="002C1A6F" w:rsidRPr="002C1A6F" w:rsidRDefault="002C1A6F" w:rsidP="00811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1A6F" w:rsidRPr="002C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A6F"/>
    <w:rsid w:val="002C1A6F"/>
    <w:rsid w:val="004F594A"/>
    <w:rsid w:val="00811173"/>
    <w:rsid w:val="00C9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D5C0"/>
  <w15:docId w15:val="{9D035D6B-38A1-4818-AEAC-DDE2C27E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Molyarenko</dc:creator>
  <cp:lastModifiedBy>Irina Shishkova</cp:lastModifiedBy>
  <cp:revision>4</cp:revision>
  <dcterms:created xsi:type="dcterms:W3CDTF">2025-03-14T13:59:00Z</dcterms:created>
  <dcterms:modified xsi:type="dcterms:W3CDTF">2025-03-17T06:32:00Z</dcterms:modified>
</cp:coreProperties>
</file>