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CF0A2" w14:textId="3B7F2053" w:rsidR="007F7769" w:rsidRPr="00CE133F" w:rsidRDefault="002067EC" w:rsidP="00CE133F">
      <w:pPr>
        <w:jc w:val="center"/>
        <w:rPr>
          <w:rFonts w:ascii="Times New Roman" w:hAnsi="Times New Roman"/>
          <w:b/>
          <w:sz w:val="28"/>
          <w:szCs w:val="28"/>
        </w:rPr>
      </w:pPr>
      <w:r w:rsidRPr="00CE133F">
        <w:rPr>
          <w:rFonts w:ascii="Times New Roman" w:hAnsi="Times New Roman"/>
          <w:b/>
          <w:sz w:val="28"/>
          <w:szCs w:val="28"/>
        </w:rPr>
        <w:t xml:space="preserve">План работы СНИЛ </w:t>
      </w:r>
      <w:r w:rsidR="005D1A38">
        <w:rPr>
          <w:rFonts w:ascii="Times New Roman" w:hAnsi="Times New Roman"/>
          <w:b/>
          <w:sz w:val="28"/>
          <w:szCs w:val="28"/>
        </w:rPr>
        <w:t>«ГЕОЛОГ» на 2024</w:t>
      </w:r>
      <w:r w:rsidR="005532B7">
        <w:rPr>
          <w:rFonts w:ascii="Times New Roman" w:hAnsi="Times New Roman"/>
          <w:b/>
          <w:sz w:val="28"/>
          <w:szCs w:val="28"/>
        </w:rPr>
        <w:t>-202</w:t>
      </w:r>
      <w:r w:rsidR="005D1A38">
        <w:rPr>
          <w:rFonts w:ascii="Times New Roman" w:hAnsi="Times New Roman"/>
          <w:b/>
          <w:sz w:val="28"/>
          <w:szCs w:val="28"/>
        </w:rPr>
        <w:t>5</w:t>
      </w:r>
      <w:r w:rsidR="005532B7">
        <w:rPr>
          <w:rFonts w:ascii="Times New Roman" w:hAnsi="Times New Roman"/>
          <w:b/>
          <w:sz w:val="28"/>
          <w:szCs w:val="28"/>
        </w:rPr>
        <w:t xml:space="preserve"> гг.</w:t>
      </w:r>
    </w:p>
    <w:tbl>
      <w:tblPr>
        <w:tblpPr w:leftFromText="180" w:rightFromText="180" w:vertAnchor="page" w:horzAnchor="margin" w:tblpY="17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4678"/>
      </w:tblGrid>
      <w:tr w:rsidR="00B66E79" w:rsidRPr="005532B7" w14:paraId="7C581E58" w14:textId="77777777" w:rsidTr="00B66E79">
        <w:tc>
          <w:tcPr>
            <w:tcW w:w="2093" w:type="dxa"/>
            <w:vAlign w:val="center"/>
          </w:tcPr>
          <w:p w14:paraId="4A64520A" w14:textId="77777777" w:rsidR="00B66E79" w:rsidRPr="005532B7" w:rsidRDefault="00B66E79" w:rsidP="005532B7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>Фамилия и инициалы сотрудника, должность</w:t>
            </w:r>
          </w:p>
        </w:tc>
        <w:tc>
          <w:tcPr>
            <w:tcW w:w="3118" w:type="dxa"/>
            <w:vAlign w:val="center"/>
          </w:tcPr>
          <w:p w14:paraId="05AC38AE" w14:textId="77777777" w:rsidR="00B66E79" w:rsidRPr="005532B7" w:rsidRDefault="00B66E79" w:rsidP="005532B7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 xml:space="preserve">В какой форме студенты привлекаются к НИР </w:t>
            </w:r>
          </w:p>
          <w:p w14:paraId="3B072608" w14:textId="77777777" w:rsidR="00B66E79" w:rsidRPr="005532B7" w:rsidRDefault="00B66E79" w:rsidP="005532B7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>и их число</w:t>
            </w:r>
          </w:p>
        </w:tc>
        <w:tc>
          <w:tcPr>
            <w:tcW w:w="4678" w:type="dxa"/>
            <w:vAlign w:val="center"/>
          </w:tcPr>
          <w:p w14:paraId="1C4ACAF0" w14:textId="77777777" w:rsidR="00B66E79" w:rsidRPr="005532B7" w:rsidRDefault="00B66E79" w:rsidP="005532B7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>Результативность студенческой НИР (публикации, патенты, конкурсы, выставки и т.п.)</w:t>
            </w:r>
          </w:p>
        </w:tc>
      </w:tr>
      <w:tr w:rsidR="00B66E79" w:rsidRPr="005532B7" w14:paraId="2E96D4B7" w14:textId="77777777" w:rsidTr="00B66E79">
        <w:trPr>
          <w:trHeight w:val="853"/>
        </w:trPr>
        <w:tc>
          <w:tcPr>
            <w:tcW w:w="2093" w:type="dxa"/>
          </w:tcPr>
          <w:p w14:paraId="5B9108E8" w14:textId="6D046815" w:rsidR="00B66E79" w:rsidRPr="005532B7" w:rsidRDefault="007F7769" w:rsidP="005532B7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>Гусев А.П.</w:t>
            </w:r>
            <w:r w:rsidR="00B66E79" w:rsidRPr="00553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0F9EB2" w14:textId="77777777" w:rsidR="00B66E79" w:rsidRPr="005532B7" w:rsidRDefault="00B66E79" w:rsidP="005532B7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</w:tc>
        <w:tc>
          <w:tcPr>
            <w:tcW w:w="3118" w:type="dxa"/>
          </w:tcPr>
          <w:p w14:paraId="0047FA85" w14:textId="77777777" w:rsidR="00B66E79" w:rsidRPr="005532B7" w:rsidRDefault="00B66E79" w:rsidP="005532B7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 xml:space="preserve">Руководство секцией НИРС, индивидуальное руководство </w:t>
            </w:r>
          </w:p>
        </w:tc>
        <w:tc>
          <w:tcPr>
            <w:tcW w:w="4678" w:type="dxa"/>
          </w:tcPr>
          <w:p w14:paraId="64626A59" w14:textId="77777777" w:rsidR="00B66E79" w:rsidRPr="005532B7" w:rsidRDefault="00B66E79" w:rsidP="005532B7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 xml:space="preserve">Общее руководство научной работой студентов кафедры геологии и географии. </w:t>
            </w:r>
          </w:p>
        </w:tc>
      </w:tr>
      <w:tr w:rsidR="00B66E79" w:rsidRPr="005532B7" w14:paraId="54221FD7" w14:textId="77777777" w:rsidTr="00B66E79">
        <w:trPr>
          <w:trHeight w:val="853"/>
        </w:trPr>
        <w:tc>
          <w:tcPr>
            <w:tcW w:w="2093" w:type="dxa"/>
          </w:tcPr>
          <w:p w14:paraId="41D30431" w14:textId="6566524C" w:rsidR="00B66E79" w:rsidRPr="005532B7" w:rsidRDefault="007F7769" w:rsidP="005532B7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2B7">
              <w:rPr>
                <w:rFonts w:ascii="Times New Roman" w:hAnsi="Times New Roman"/>
                <w:sz w:val="24"/>
                <w:szCs w:val="24"/>
              </w:rPr>
              <w:t>Мележ</w:t>
            </w:r>
            <w:proofErr w:type="spellEnd"/>
            <w:r w:rsidRPr="005532B7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118" w:type="dxa"/>
          </w:tcPr>
          <w:p w14:paraId="575490F5" w14:textId="6275D177" w:rsidR="00B66E79" w:rsidRPr="005532B7" w:rsidRDefault="00B66E79" w:rsidP="005532B7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>Ответственная за НИРС кафедры геологии и географии. Руководство работой СНИЛ «</w:t>
            </w:r>
            <w:r w:rsidR="007F7769" w:rsidRPr="005532B7">
              <w:rPr>
                <w:rFonts w:ascii="Times New Roman" w:hAnsi="Times New Roman"/>
                <w:sz w:val="24"/>
                <w:szCs w:val="24"/>
              </w:rPr>
              <w:t>Геолог</w:t>
            </w:r>
            <w:r w:rsidRPr="00553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249F9F1" w14:textId="77777777" w:rsidR="00B66E79" w:rsidRPr="005532B7" w:rsidRDefault="00B66E79" w:rsidP="005532B7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 xml:space="preserve">Индивидуальное руководство </w:t>
            </w:r>
          </w:p>
        </w:tc>
        <w:tc>
          <w:tcPr>
            <w:tcW w:w="4678" w:type="dxa"/>
          </w:tcPr>
          <w:p w14:paraId="4B0684D1" w14:textId="432E2648" w:rsidR="00B66E79" w:rsidRPr="005532B7" w:rsidRDefault="007F7769" w:rsidP="005D1A38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– </w:t>
            </w:r>
            <w:proofErr w:type="spellStart"/>
            <w:r w:rsidRPr="005532B7">
              <w:rPr>
                <w:rFonts w:ascii="Times New Roman" w:hAnsi="Times New Roman"/>
                <w:sz w:val="24"/>
                <w:szCs w:val="24"/>
              </w:rPr>
              <w:t>Баглай</w:t>
            </w:r>
            <w:proofErr w:type="spellEnd"/>
            <w:r w:rsidRPr="005532B7">
              <w:rPr>
                <w:rFonts w:ascii="Times New Roman" w:hAnsi="Times New Roman"/>
                <w:sz w:val="24"/>
                <w:szCs w:val="24"/>
              </w:rPr>
              <w:t xml:space="preserve"> Иван, Осипенко Виталий, Свирский Даниил, Щеглов Никита, </w:t>
            </w:r>
            <w:r w:rsidR="005D1A38">
              <w:rPr>
                <w:rFonts w:ascii="Times New Roman" w:hAnsi="Times New Roman"/>
                <w:sz w:val="24"/>
                <w:szCs w:val="24"/>
              </w:rPr>
              <w:t xml:space="preserve">Рыжиков Егор, </w:t>
            </w:r>
            <w:r w:rsidRPr="005532B7">
              <w:rPr>
                <w:rFonts w:ascii="Times New Roman" w:hAnsi="Times New Roman"/>
                <w:sz w:val="24"/>
                <w:szCs w:val="24"/>
              </w:rPr>
              <w:t xml:space="preserve">Полякова Яна, </w:t>
            </w:r>
            <w:proofErr w:type="spellStart"/>
            <w:r w:rsidR="005D1A38">
              <w:rPr>
                <w:rFonts w:ascii="Times New Roman" w:hAnsi="Times New Roman"/>
                <w:sz w:val="24"/>
                <w:szCs w:val="24"/>
              </w:rPr>
              <w:t>Авдейчик</w:t>
            </w:r>
            <w:proofErr w:type="spellEnd"/>
            <w:r w:rsidR="005D1A38">
              <w:rPr>
                <w:rFonts w:ascii="Times New Roman" w:hAnsi="Times New Roman"/>
                <w:sz w:val="24"/>
                <w:szCs w:val="24"/>
              </w:rPr>
              <w:t xml:space="preserve"> Даниил, Шевеленко Кирилл, </w:t>
            </w:r>
            <w:proofErr w:type="spellStart"/>
            <w:r w:rsidR="005D1A38">
              <w:rPr>
                <w:rFonts w:ascii="Times New Roman" w:hAnsi="Times New Roman"/>
                <w:sz w:val="24"/>
                <w:szCs w:val="24"/>
              </w:rPr>
              <w:t>Фоменок</w:t>
            </w:r>
            <w:proofErr w:type="spellEnd"/>
            <w:r w:rsidR="005D1A38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</w:tr>
      <w:tr w:rsidR="00B66E79" w:rsidRPr="005532B7" w14:paraId="73E5905D" w14:textId="77777777" w:rsidTr="00B66E79">
        <w:trPr>
          <w:trHeight w:val="393"/>
        </w:trPr>
        <w:tc>
          <w:tcPr>
            <w:tcW w:w="2093" w:type="dxa"/>
          </w:tcPr>
          <w:p w14:paraId="3C2C53BF" w14:textId="3D1123CC" w:rsidR="00B66E79" w:rsidRPr="005532B7" w:rsidRDefault="007F7769" w:rsidP="005532B7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>Шишкова И.И.</w:t>
            </w:r>
          </w:p>
        </w:tc>
        <w:tc>
          <w:tcPr>
            <w:tcW w:w="3118" w:type="dxa"/>
          </w:tcPr>
          <w:p w14:paraId="0B959BA9" w14:textId="77777777" w:rsidR="00B66E79" w:rsidRPr="005532B7" w:rsidRDefault="00B66E79" w:rsidP="005532B7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>Индивидуальное руководство, консультации по НИРС</w:t>
            </w:r>
          </w:p>
        </w:tc>
        <w:tc>
          <w:tcPr>
            <w:tcW w:w="4678" w:type="dxa"/>
          </w:tcPr>
          <w:p w14:paraId="4C18F115" w14:textId="1F0C97EA" w:rsidR="00B66E79" w:rsidRPr="005532B7" w:rsidRDefault="007F7769" w:rsidP="005D1A38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– </w:t>
            </w:r>
            <w:proofErr w:type="spellStart"/>
            <w:r w:rsidRPr="005532B7">
              <w:rPr>
                <w:rFonts w:ascii="Times New Roman" w:hAnsi="Times New Roman"/>
                <w:sz w:val="24"/>
                <w:szCs w:val="24"/>
              </w:rPr>
              <w:t>Будюхин</w:t>
            </w:r>
            <w:proofErr w:type="spellEnd"/>
            <w:r w:rsidRPr="005532B7">
              <w:rPr>
                <w:rFonts w:ascii="Times New Roman" w:hAnsi="Times New Roman"/>
                <w:sz w:val="24"/>
                <w:szCs w:val="24"/>
              </w:rPr>
              <w:t xml:space="preserve"> Владислав, Коновалова Алина</w:t>
            </w:r>
          </w:p>
        </w:tc>
      </w:tr>
      <w:tr w:rsidR="007F7769" w:rsidRPr="005532B7" w14:paraId="5AC590F7" w14:textId="77777777" w:rsidTr="00B66E79">
        <w:trPr>
          <w:trHeight w:val="274"/>
        </w:trPr>
        <w:tc>
          <w:tcPr>
            <w:tcW w:w="2093" w:type="dxa"/>
          </w:tcPr>
          <w:p w14:paraId="2C07F139" w14:textId="68573D74" w:rsidR="007F7769" w:rsidRPr="005532B7" w:rsidRDefault="007F7769" w:rsidP="005532B7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2B7">
              <w:rPr>
                <w:rFonts w:ascii="Times New Roman" w:hAnsi="Times New Roman"/>
                <w:sz w:val="24"/>
                <w:szCs w:val="24"/>
              </w:rPr>
              <w:t>Трацевская</w:t>
            </w:r>
            <w:proofErr w:type="spellEnd"/>
            <w:r w:rsidRPr="005532B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118" w:type="dxa"/>
          </w:tcPr>
          <w:p w14:paraId="47BDEF5F" w14:textId="1E039A84" w:rsidR="007F7769" w:rsidRPr="005532B7" w:rsidRDefault="007F7769" w:rsidP="005532B7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>Индивидуальное руководство, консультации по НИРС</w:t>
            </w:r>
          </w:p>
        </w:tc>
        <w:tc>
          <w:tcPr>
            <w:tcW w:w="4678" w:type="dxa"/>
          </w:tcPr>
          <w:p w14:paraId="5C94FD48" w14:textId="3AF051C7" w:rsidR="007F7769" w:rsidRPr="005532B7" w:rsidRDefault="007F7769" w:rsidP="005D1A38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– </w:t>
            </w:r>
            <w:r w:rsidR="005D1A38">
              <w:rPr>
                <w:rFonts w:ascii="Times New Roman" w:hAnsi="Times New Roman"/>
                <w:sz w:val="24"/>
                <w:szCs w:val="24"/>
              </w:rPr>
              <w:t>Шевеленко Арсений, Губар Алина</w:t>
            </w:r>
          </w:p>
        </w:tc>
      </w:tr>
      <w:tr w:rsidR="00B66E79" w:rsidRPr="005532B7" w14:paraId="68F557A4" w14:textId="77777777" w:rsidTr="00B66E79">
        <w:trPr>
          <w:trHeight w:val="274"/>
        </w:trPr>
        <w:tc>
          <w:tcPr>
            <w:tcW w:w="2093" w:type="dxa"/>
          </w:tcPr>
          <w:p w14:paraId="5999F18E" w14:textId="19D2213F" w:rsidR="00B66E79" w:rsidRPr="005532B7" w:rsidRDefault="007F7769" w:rsidP="005532B7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2B7">
              <w:rPr>
                <w:rFonts w:ascii="Times New Roman" w:hAnsi="Times New Roman"/>
                <w:sz w:val="24"/>
                <w:szCs w:val="24"/>
              </w:rPr>
              <w:t>Верутин</w:t>
            </w:r>
            <w:proofErr w:type="spellEnd"/>
            <w:r w:rsidRPr="005532B7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3118" w:type="dxa"/>
          </w:tcPr>
          <w:p w14:paraId="01D4C43C" w14:textId="77777777" w:rsidR="00B66E79" w:rsidRPr="005532B7" w:rsidRDefault="00B66E79" w:rsidP="005532B7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>Индивидуальное руководство, консультации по НИРС</w:t>
            </w:r>
          </w:p>
        </w:tc>
        <w:tc>
          <w:tcPr>
            <w:tcW w:w="4678" w:type="dxa"/>
          </w:tcPr>
          <w:p w14:paraId="5A78D7A2" w14:textId="4E056C45" w:rsidR="00B66E79" w:rsidRPr="005532B7" w:rsidRDefault="007F7769" w:rsidP="005D1A38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</w:t>
            </w:r>
            <w:r w:rsidR="005D1A3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="005D1A38">
              <w:rPr>
                <w:rFonts w:ascii="Times New Roman" w:hAnsi="Times New Roman"/>
                <w:sz w:val="24"/>
                <w:szCs w:val="24"/>
              </w:rPr>
              <w:t>Бойняков</w:t>
            </w:r>
            <w:proofErr w:type="spellEnd"/>
            <w:r w:rsidR="005D1A38">
              <w:rPr>
                <w:rFonts w:ascii="Times New Roman" w:hAnsi="Times New Roman"/>
                <w:sz w:val="24"/>
                <w:szCs w:val="24"/>
              </w:rPr>
              <w:t xml:space="preserve"> Артем, Юревич Вадим</w:t>
            </w:r>
          </w:p>
        </w:tc>
      </w:tr>
      <w:tr w:rsidR="00B66E79" w:rsidRPr="005532B7" w14:paraId="7F0C3C15" w14:textId="77777777" w:rsidTr="00B66E79">
        <w:trPr>
          <w:trHeight w:val="770"/>
        </w:trPr>
        <w:tc>
          <w:tcPr>
            <w:tcW w:w="2093" w:type="dxa"/>
          </w:tcPr>
          <w:p w14:paraId="27300DBD" w14:textId="2124D8A7" w:rsidR="00B66E79" w:rsidRPr="005532B7" w:rsidRDefault="007F7769" w:rsidP="005532B7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2B7">
              <w:rPr>
                <w:rFonts w:ascii="Times New Roman" w:hAnsi="Times New Roman"/>
                <w:sz w:val="24"/>
                <w:szCs w:val="24"/>
              </w:rPr>
              <w:t>Моляренко</w:t>
            </w:r>
            <w:proofErr w:type="spellEnd"/>
            <w:r w:rsidRPr="005532B7">
              <w:rPr>
                <w:rFonts w:ascii="Times New Roman" w:hAnsi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3118" w:type="dxa"/>
          </w:tcPr>
          <w:p w14:paraId="798BD95C" w14:textId="720169AD" w:rsidR="00B66E79" w:rsidRPr="005532B7" w:rsidRDefault="00B66E79" w:rsidP="005532B7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>Индивидуальное руководство, консультации по НИРС</w:t>
            </w:r>
          </w:p>
        </w:tc>
        <w:tc>
          <w:tcPr>
            <w:tcW w:w="4678" w:type="dxa"/>
          </w:tcPr>
          <w:p w14:paraId="051E8620" w14:textId="694D6D7B" w:rsidR="00B66E79" w:rsidRPr="005532B7" w:rsidRDefault="007F7769" w:rsidP="005D1A38">
            <w:pPr>
              <w:tabs>
                <w:tab w:val="num" w:pos="0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– </w:t>
            </w:r>
            <w:r w:rsidR="005D1A38">
              <w:rPr>
                <w:rFonts w:ascii="Times New Roman" w:hAnsi="Times New Roman"/>
                <w:sz w:val="24"/>
                <w:szCs w:val="24"/>
              </w:rPr>
              <w:t>Колесникова Диана</w:t>
            </w:r>
          </w:p>
        </w:tc>
      </w:tr>
    </w:tbl>
    <w:p w14:paraId="7D029BBE" w14:textId="77777777" w:rsidR="00B66E79" w:rsidRDefault="00B66E79" w:rsidP="00B66E7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305C6356" w14:textId="77777777" w:rsidR="005532B7" w:rsidRDefault="005532B7" w:rsidP="00B66E7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635BA073" w14:textId="77777777" w:rsidR="005532B7" w:rsidRDefault="005532B7" w:rsidP="00B66E7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4D273D2F" w14:textId="77777777" w:rsidR="005532B7" w:rsidRDefault="005532B7" w:rsidP="00B66E7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75631301" w14:textId="77777777" w:rsidR="005532B7" w:rsidRDefault="005532B7" w:rsidP="00B66E7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74DD12E2" w14:textId="77777777" w:rsidR="005532B7" w:rsidRDefault="005532B7" w:rsidP="00B66E7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602A5C50" w14:textId="77777777" w:rsidR="005532B7" w:rsidRDefault="005532B7" w:rsidP="00B66E7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54245EC6" w14:textId="77777777" w:rsidR="005532B7" w:rsidRDefault="005532B7" w:rsidP="00B66E7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1254B97C" w14:textId="77777777" w:rsidR="005532B7" w:rsidRDefault="005532B7" w:rsidP="00B66E7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575C7E92" w14:textId="77777777" w:rsidR="005532B7" w:rsidRDefault="005532B7" w:rsidP="00B66E7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12708D8B" w14:textId="77777777" w:rsidR="005532B7" w:rsidRDefault="005532B7" w:rsidP="00B66E7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2F2D38F" w14:textId="77777777" w:rsidR="005532B7" w:rsidRDefault="005532B7" w:rsidP="00B66E7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38AAC20F" w14:textId="77777777" w:rsidR="005532B7" w:rsidRDefault="005532B7" w:rsidP="00B66E7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9E37A45" w14:textId="77777777" w:rsidR="005532B7" w:rsidRDefault="005532B7" w:rsidP="00B66E7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6BCD99A5" w14:textId="14747BE3" w:rsidR="002067EC" w:rsidRPr="005532B7" w:rsidRDefault="002067EC" w:rsidP="00B66E79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5532B7">
        <w:rPr>
          <w:rFonts w:ascii="Times New Roman" w:hAnsi="Times New Roman"/>
          <w:b/>
          <w:sz w:val="28"/>
          <w:szCs w:val="28"/>
        </w:rPr>
        <w:lastRenderedPageBreak/>
        <w:t xml:space="preserve">ТЕМАТИЧЕСКИЙ ПЛАН </w:t>
      </w:r>
      <w:r w:rsidR="00B66E79" w:rsidRPr="005532B7">
        <w:rPr>
          <w:rFonts w:ascii="Times New Roman" w:hAnsi="Times New Roman"/>
          <w:b/>
          <w:sz w:val="28"/>
          <w:szCs w:val="28"/>
        </w:rPr>
        <w:t>СНИЛ</w:t>
      </w:r>
      <w:r w:rsidRPr="005532B7">
        <w:rPr>
          <w:rFonts w:ascii="Times New Roman" w:hAnsi="Times New Roman"/>
          <w:b/>
          <w:sz w:val="28"/>
          <w:szCs w:val="28"/>
        </w:rPr>
        <w:t xml:space="preserve"> </w:t>
      </w:r>
      <w:r w:rsidR="00B66E79" w:rsidRPr="005532B7">
        <w:rPr>
          <w:rFonts w:ascii="Times New Roman" w:hAnsi="Times New Roman"/>
          <w:b/>
          <w:sz w:val="28"/>
          <w:szCs w:val="28"/>
        </w:rPr>
        <w:t>«</w:t>
      </w:r>
      <w:r w:rsidR="005532B7" w:rsidRPr="005532B7">
        <w:rPr>
          <w:rFonts w:ascii="Times New Roman" w:hAnsi="Times New Roman"/>
          <w:b/>
          <w:sz w:val="28"/>
          <w:szCs w:val="28"/>
        </w:rPr>
        <w:t>ГЕОЛОГ</w:t>
      </w:r>
      <w:r w:rsidR="00B66E79" w:rsidRPr="005532B7">
        <w:rPr>
          <w:rFonts w:ascii="Times New Roman" w:hAnsi="Times New Roman"/>
          <w:b/>
          <w:sz w:val="28"/>
          <w:szCs w:val="28"/>
        </w:rPr>
        <w:t xml:space="preserve">» </w:t>
      </w:r>
      <w:r w:rsidR="005532B7">
        <w:rPr>
          <w:rFonts w:ascii="Times New Roman" w:hAnsi="Times New Roman"/>
          <w:b/>
          <w:sz w:val="28"/>
          <w:szCs w:val="28"/>
        </w:rPr>
        <w:t>на</w:t>
      </w:r>
      <w:r w:rsidRPr="005532B7">
        <w:rPr>
          <w:rFonts w:ascii="Times New Roman" w:hAnsi="Times New Roman"/>
          <w:b/>
          <w:sz w:val="28"/>
          <w:szCs w:val="28"/>
        </w:rPr>
        <w:t xml:space="preserve"> 20</w:t>
      </w:r>
      <w:r w:rsidR="00B66E79" w:rsidRPr="005532B7">
        <w:rPr>
          <w:rFonts w:ascii="Times New Roman" w:hAnsi="Times New Roman"/>
          <w:b/>
          <w:sz w:val="28"/>
          <w:szCs w:val="28"/>
        </w:rPr>
        <w:t>2</w:t>
      </w:r>
      <w:r w:rsidR="005D1A38">
        <w:rPr>
          <w:rFonts w:ascii="Times New Roman" w:hAnsi="Times New Roman"/>
          <w:b/>
          <w:sz w:val="28"/>
          <w:szCs w:val="28"/>
        </w:rPr>
        <w:t>4</w:t>
      </w:r>
      <w:r w:rsidR="005532B7">
        <w:rPr>
          <w:rFonts w:ascii="Times New Roman" w:hAnsi="Times New Roman"/>
          <w:b/>
          <w:sz w:val="28"/>
          <w:szCs w:val="28"/>
        </w:rPr>
        <w:t>-202</w:t>
      </w:r>
      <w:r w:rsidR="005D1A38">
        <w:rPr>
          <w:rFonts w:ascii="Times New Roman" w:hAnsi="Times New Roman"/>
          <w:b/>
          <w:sz w:val="28"/>
          <w:szCs w:val="28"/>
        </w:rPr>
        <w:t>5</w:t>
      </w:r>
      <w:r w:rsidR="005532B7">
        <w:rPr>
          <w:rFonts w:ascii="Times New Roman" w:hAnsi="Times New Roman"/>
          <w:b/>
          <w:sz w:val="28"/>
          <w:szCs w:val="28"/>
        </w:rPr>
        <w:t xml:space="preserve"> гг.</w:t>
      </w:r>
    </w:p>
    <w:tbl>
      <w:tblPr>
        <w:tblW w:w="5617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"/>
        <w:gridCol w:w="1774"/>
        <w:gridCol w:w="2602"/>
        <w:gridCol w:w="3411"/>
        <w:gridCol w:w="2520"/>
      </w:tblGrid>
      <w:tr w:rsidR="00733869" w:rsidRPr="005532B7" w14:paraId="5B1318DA" w14:textId="77777777" w:rsidTr="00733869">
        <w:trPr>
          <w:trHeight w:val="517"/>
        </w:trPr>
        <w:tc>
          <w:tcPr>
            <w:tcW w:w="207" w:type="pct"/>
            <w:vMerge w:val="restart"/>
            <w:shd w:val="clear" w:color="auto" w:fill="auto"/>
          </w:tcPr>
          <w:p w14:paraId="498C50A4" w14:textId="26CCC177" w:rsidR="00CE133F" w:rsidRPr="005532B7" w:rsidRDefault="00CE133F" w:rsidP="00733869">
            <w:pPr>
              <w:pStyle w:val="a3"/>
              <w:tabs>
                <w:tab w:val="left" w:pos="28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14:paraId="26FE8D9A" w14:textId="77777777" w:rsidR="00CE133F" w:rsidRPr="005532B7" w:rsidRDefault="00CE133F" w:rsidP="003F5ECE">
            <w:pPr>
              <w:tabs>
                <w:tab w:val="left" w:pos="28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1210" w:type="pct"/>
            <w:vMerge w:val="restart"/>
            <w:shd w:val="clear" w:color="auto" w:fill="auto"/>
            <w:vAlign w:val="center"/>
          </w:tcPr>
          <w:p w14:paraId="522FDA2D" w14:textId="77777777" w:rsidR="00733869" w:rsidRDefault="00CE133F" w:rsidP="003F5ECE">
            <w:pPr>
              <w:tabs>
                <w:tab w:val="left" w:pos="28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 xml:space="preserve">Исполнители, ФИО, </w:t>
            </w:r>
          </w:p>
          <w:p w14:paraId="0E8B279D" w14:textId="16D706E2" w:rsidR="00CE133F" w:rsidRPr="005532B7" w:rsidRDefault="00CE133F" w:rsidP="003F5ECE">
            <w:pPr>
              <w:tabs>
                <w:tab w:val="left" w:pos="28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5532B7">
              <w:rPr>
                <w:rFonts w:ascii="Times New Roman" w:hAnsi="Times New Roman"/>
                <w:sz w:val="24"/>
                <w:szCs w:val="24"/>
              </w:rPr>
              <w:t>курс, группа</w:t>
            </w:r>
          </w:p>
        </w:tc>
        <w:tc>
          <w:tcPr>
            <w:tcW w:w="1586" w:type="pct"/>
            <w:vMerge w:val="restart"/>
            <w:shd w:val="clear" w:color="auto" w:fill="auto"/>
            <w:vAlign w:val="center"/>
          </w:tcPr>
          <w:p w14:paraId="0B7B5D46" w14:textId="77777777" w:rsidR="00CE133F" w:rsidRPr="005532B7" w:rsidRDefault="00CE133F" w:rsidP="003F5ECE">
            <w:pPr>
              <w:tabs>
                <w:tab w:val="left" w:pos="28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>Научный руководитель, ФИО, уч. степень, звание, должность</w:t>
            </w:r>
          </w:p>
        </w:tc>
        <w:tc>
          <w:tcPr>
            <w:tcW w:w="1172" w:type="pct"/>
            <w:vMerge w:val="restart"/>
            <w:shd w:val="clear" w:color="auto" w:fill="auto"/>
            <w:vAlign w:val="center"/>
          </w:tcPr>
          <w:p w14:paraId="5D2477C1" w14:textId="77777777" w:rsidR="00CE133F" w:rsidRPr="005532B7" w:rsidRDefault="00CE133F" w:rsidP="003F5ECE">
            <w:pPr>
              <w:tabs>
                <w:tab w:val="left" w:pos="28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>Характер ожидаемых результатов</w:t>
            </w:r>
          </w:p>
        </w:tc>
      </w:tr>
      <w:tr w:rsidR="00733869" w:rsidRPr="005532B7" w14:paraId="7A629762" w14:textId="77777777" w:rsidTr="00733869">
        <w:trPr>
          <w:cantSplit/>
          <w:trHeight w:val="503"/>
        </w:trPr>
        <w:tc>
          <w:tcPr>
            <w:tcW w:w="207" w:type="pct"/>
            <w:vMerge/>
            <w:shd w:val="clear" w:color="auto" w:fill="auto"/>
          </w:tcPr>
          <w:p w14:paraId="06AD5910" w14:textId="77777777" w:rsidR="00CE133F" w:rsidRPr="005532B7" w:rsidRDefault="00CE133F" w:rsidP="005532B7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14:paraId="433E6393" w14:textId="77777777" w:rsidR="00CE133F" w:rsidRPr="005532B7" w:rsidRDefault="00CE133F" w:rsidP="005532B7">
            <w:pPr>
              <w:tabs>
                <w:tab w:val="left" w:pos="28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  <w:shd w:val="clear" w:color="auto" w:fill="auto"/>
          </w:tcPr>
          <w:p w14:paraId="4B7ED10C" w14:textId="77777777" w:rsidR="00CE133F" w:rsidRPr="005532B7" w:rsidRDefault="00CE133F" w:rsidP="005532B7">
            <w:pPr>
              <w:tabs>
                <w:tab w:val="left" w:pos="28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14:paraId="5B26A09C" w14:textId="77777777" w:rsidR="00CE133F" w:rsidRPr="005532B7" w:rsidRDefault="00CE133F" w:rsidP="005532B7">
            <w:pPr>
              <w:tabs>
                <w:tab w:val="left" w:pos="28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vMerge/>
            <w:shd w:val="clear" w:color="auto" w:fill="auto"/>
          </w:tcPr>
          <w:p w14:paraId="465307E4" w14:textId="77777777" w:rsidR="00CE133F" w:rsidRPr="005532B7" w:rsidRDefault="00CE133F" w:rsidP="005532B7">
            <w:pPr>
              <w:tabs>
                <w:tab w:val="left" w:pos="28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869" w:rsidRPr="005532B7" w14:paraId="24CE3DF5" w14:textId="77777777" w:rsidTr="00733869">
        <w:trPr>
          <w:trHeight w:val="1124"/>
        </w:trPr>
        <w:tc>
          <w:tcPr>
            <w:tcW w:w="207" w:type="pct"/>
            <w:vMerge w:val="restart"/>
            <w:shd w:val="clear" w:color="auto" w:fill="auto"/>
          </w:tcPr>
          <w:p w14:paraId="74B2E51C" w14:textId="3EBFDAC5" w:rsidR="00C42D87" w:rsidRPr="005532B7" w:rsidRDefault="00C42D87" w:rsidP="005532B7">
            <w:pPr>
              <w:pStyle w:val="a3"/>
              <w:tabs>
                <w:tab w:val="left" w:pos="28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vMerge w:val="restart"/>
            <w:shd w:val="clear" w:color="auto" w:fill="auto"/>
          </w:tcPr>
          <w:p w14:paraId="0E0C59DD" w14:textId="4B5C0675" w:rsidR="00C42D87" w:rsidRPr="005532B7" w:rsidRDefault="00C42D87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Инженерная геология</w:t>
            </w:r>
          </w:p>
        </w:tc>
        <w:tc>
          <w:tcPr>
            <w:tcW w:w="1210" w:type="pct"/>
            <w:shd w:val="clear" w:color="auto" w:fill="auto"/>
          </w:tcPr>
          <w:p w14:paraId="4B758881" w14:textId="77777777" w:rsidR="003F5ECE" w:rsidRDefault="00C42D87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Рыжиков Егор</w:t>
            </w:r>
            <w:r w:rsidR="003F5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E01BFA" w14:textId="3D82514B" w:rsidR="00C42D87" w:rsidRPr="005532B7" w:rsidRDefault="003F5ECE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(ГР-31)</w:t>
            </w:r>
          </w:p>
        </w:tc>
        <w:tc>
          <w:tcPr>
            <w:tcW w:w="1586" w:type="pct"/>
            <w:shd w:val="clear" w:color="auto" w:fill="auto"/>
          </w:tcPr>
          <w:p w14:paraId="615DDD53" w14:textId="77777777" w:rsidR="00C42D87" w:rsidRDefault="00C42D87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14:paraId="66A23835" w14:textId="372F2DC8" w:rsidR="00C42D87" w:rsidRPr="005532B7" w:rsidRDefault="00C42D87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преподаватель кафедры геологии и географии</w:t>
            </w:r>
          </w:p>
        </w:tc>
        <w:tc>
          <w:tcPr>
            <w:tcW w:w="1172" w:type="pct"/>
            <w:shd w:val="clear" w:color="auto" w:fill="auto"/>
          </w:tcPr>
          <w:p w14:paraId="4DFE0337" w14:textId="09AF2059" w:rsidR="00C42D87" w:rsidRPr="005532B7" w:rsidRDefault="00C42D87" w:rsidP="005532B7">
            <w:pPr>
              <w:tabs>
                <w:tab w:val="left" w:pos="28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be-BY" w:eastAsia="be-BY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 xml:space="preserve">Публикации, выступление на конференциях, заседаниях СНИЛ </w:t>
            </w:r>
          </w:p>
        </w:tc>
      </w:tr>
      <w:tr w:rsidR="00733869" w:rsidRPr="005532B7" w14:paraId="47B9B85B" w14:textId="77777777" w:rsidTr="00733869">
        <w:trPr>
          <w:trHeight w:val="1124"/>
        </w:trPr>
        <w:tc>
          <w:tcPr>
            <w:tcW w:w="207" w:type="pct"/>
            <w:vMerge/>
            <w:shd w:val="clear" w:color="auto" w:fill="auto"/>
          </w:tcPr>
          <w:p w14:paraId="247FACC1" w14:textId="77777777" w:rsidR="00C42D87" w:rsidRDefault="00C42D87" w:rsidP="005532B7">
            <w:pPr>
              <w:pStyle w:val="a3"/>
              <w:tabs>
                <w:tab w:val="left" w:pos="28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14:paraId="51133F67" w14:textId="77777777" w:rsidR="00C42D87" w:rsidRDefault="00C42D87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14:paraId="283BA16E" w14:textId="77777777" w:rsidR="00C42D87" w:rsidRDefault="00C42D87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Диана</w:t>
            </w:r>
          </w:p>
          <w:p w14:paraId="6A7443B5" w14:textId="2BF3A7AD" w:rsidR="003F5ECE" w:rsidRPr="005532B7" w:rsidRDefault="003F5ECE" w:rsidP="003F5ECE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586" w:type="pct"/>
            <w:shd w:val="clear" w:color="auto" w:fill="auto"/>
          </w:tcPr>
          <w:p w14:paraId="3BEBDF96" w14:textId="77777777" w:rsidR="00C42D87" w:rsidRDefault="00C42D87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Моляренко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В.Л.</w:t>
            </w:r>
          </w:p>
          <w:p w14:paraId="0956692C" w14:textId="62ED4340" w:rsidR="00C42D87" w:rsidRDefault="00C42D87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преподаватель кафедры геологии и географии</w:t>
            </w:r>
          </w:p>
        </w:tc>
        <w:tc>
          <w:tcPr>
            <w:tcW w:w="1172" w:type="pct"/>
            <w:shd w:val="clear" w:color="auto" w:fill="auto"/>
          </w:tcPr>
          <w:p w14:paraId="530D7E79" w14:textId="343561EC" w:rsidR="00C42D87" w:rsidRPr="005532B7" w:rsidRDefault="00C42D87" w:rsidP="005532B7">
            <w:pPr>
              <w:tabs>
                <w:tab w:val="left" w:pos="28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>Публикации, выступление на конференциях, заседаниях СНИЛ</w:t>
            </w:r>
          </w:p>
        </w:tc>
      </w:tr>
      <w:tr w:rsidR="00733869" w:rsidRPr="005532B7" w14:paraId="23563B98" w14:textId="77777777" w:rsidTr="00733869">
        <w:trPr>
          <w:trHeight w:val="1124"/>
        </w:trPr>
        <w:tc>
          <w:tcPr>
            <w:tcW w:w="207" w:type="pct"/>
            <w:vMerge/>
            <w:shd w:val="clear" w:color="auto" w:fill="auto"/>
          </w:tcPr>
          <w:p w14:paraId="5E39D2E1" w14:textId="77777777" w:rsidR="00C42D87" w:rsidRDefault="00C42D87" w:rsidP="005532B7">
            <w:pPr>
              <w:pStyle w:val="a3"/>
              <w:tabs>
                <w:tab w:val="left" w:pos="28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14:paraId="6B5BDE46" w14:textId="77777777" w:rsidR="00C42D87" w:rsidRDefault="00C42D87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14:paraId="3730E5C3" w14:textId="1303F638" w:rsidR="00C42D87" w:rsidRDefault="00C42D87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Шевеленко Арсений</w:t>
            </w:r>
          </w:p>
          <w:p w14:paraId="1A098E2C" w14:textId="31B7F33C" w:rsidR="003F5ECE" w:rsidRDefault="003F5ECE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  <w:p w14:paraId="34070378" w14:textId="77777777" w:rsidR="00C42D87" w:rsidRDefault="00C42D87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Губар Алина</w:t>
            </w:r>
          </w:p>
          <w:p w14:paraId="3E6B09C8" w14:textId="216DF89C" w:rsidR="003F5ECE" w:rsidRDefault="003F5ECE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ГР-4</w:t>
            </w: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586" w:type="pct"/>
            <w:shd w:val="clear" w:color="auto" w:fill="auto"/>
          </w:tcPr>
          <w:p w14:paraId="05F4F535" w14:textId="77777777" w:rsidR="00C42D87" w:rsidRDefault="00C42D87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Трацевская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Е.Ю.,</w:t>
            </w:r>
          </w:p>
          <w:p w14:paraId="2B631C4B" w14:textId="738454F7" w:rsidR="00C42D87" w:rsidRDefault="00C42D87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 кафедры геологии и географии</w:t>
            </w:r>
          </w:p>
        </w:tc>
        <w:tc>
          <w:tcPr>
            <w:tcW w:w="1172" w:type="pct"/>
            <w:shd w:val="clear" w:color="auto" w:fill="auto"/>
          </w:tcPr>
          <w:p w14:paraId="14412C89" w14:textId="69B3BE72" w:rsidR="00C42D87" w:rsidRPr="005532B7" w:rsidRDefault="00C42D87" w:rsidP="005532B7">
            <w:pPr>
              <w:tabs>
                <w:tab w:val="left" w:pos="28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Публикации, выступление на конференциях, заседаниях СНИЛ</w:t>
            </w:r>
          </w:p>
        </w:tc>
      </w:tr>
      <w:tr w:rsidR="00733869" w:rsidRPr="005532B7" w14:paraId="7CA59BD5" w14:textId="77777777" w:rsidTr="00733869">
        <w:tc>
          <w:tcPr>
            <w:tcW w:w="207" w:type="pct"/>
            <w:shd w:val="clear" w:color="auto" w:fill="auto"/>
          </w:tcPr>
          <w:p w14:paraId="172BA5D7" w14:textId="524B9326" w:rsidR="00CE133F" w:rsidRPr="005532B7" w:rsidRDefault="005532B7" w:rsidP="005532B7">
            <w:pPr>
              <w:pStyle w:val="a3"/>
              <w:tabs>
                <w:tab w:val="left" w:pos="28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  <w:shd w:val="clear" w:color="auto" w:fill="auto"/>
          </w:tcPr>
          <w:p w14:paraId="0085E7AD" w14:textId="27FC2820" w:rsidR="00CE133F" w:rsidRPr="005532B7" w:rsidRDefault="005532B7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Палеонтология</w:t>
            </w:r>
          </w:p>
        </w:tc>
        <w:tc>
          <w:tcPr>
            <w:tcW w:w="1210" w:type="pct"/>
            <w:shd w:val="clear" w:color="auto" w:fill="auto"/>
          </w:tcPr>
          <w:p w14:paraId="133205DC" w14:textId="78FB242D" w:rsidR="005532B7" w:rsidRDefault="00C42D87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Авдейчик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  <w:p w14:paraId="55A7DB51" w14:textId="67A39F59" w:rsidR="003F5ECE" w:rsidRDefault="003F5ECE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  <w:p w14:paraId="4B1F4DC2" w14:textId="77777777" w:rsidR="00C42D87" w:rsidRDefault="00C42D87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Шевеленко Кирилл</w:t>
            </w:r>
          </w:p>
          <w:p w14:paraId="2C157EA9" w14:textId="45A5E546" w:rsidR="003F5ECE" w:rsidRPr="005532B7" w:rsidRDefault="003F5ECE" w:rsidP="003F5ECE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586" w:type="pct"/>
            <w:shd w:val="clear" w:color="auto" w:fill="auto"/>
          </w:tcPr>
          <w:p w14:paraId="5B16DA7C" w14:textId="77777777" w:rsidR="005532B7" w:rsidRDefault="005532B7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14:paraId="4FA8F6AE" w14:textId="16C8B9C4" w:rsidR="00CE133F" w:rsidRPr="005532B7" w:rsidRDefault="005532B7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преподаватель кафедры геологии и географии</w:t>
            </w:r>
          </w:p>
        </w:tc>
        <w:tc>
          <w:tcPr>
            <w:tcW w:w="1172" w:type="pct"/>
            <w:shd w:val="clear" w:color="auto" w:fill="auto"/>
          </w:tcPr>
          <w:p w14:paraId="63E25361" w14:textId="77777777" w:rsidR="00CE133F" w:rsidRPr="005532B7" w:rsidRDefault="00CE133F" w:rsidP="005532B7">
            <w:pPr>
              <w:tabs>
                <w:tab w:val="left" w:pos="28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be-BY" w:eastAsia="be-BY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 xml:space="preserve">Публикации, выступление на конференциях, заседаниях СНИЛ </w:t>
            </w:r>
          </w:p>
        </w:tc>
      </w:tr>
      <w:tr w:rsidR="00B65101" w:rsidRPr="005532B7" w14:paraId="43B81385" w14:textId="77777777" w:rsidTr="00733869">
        <w:tc>
          <w:tcPr>
            <w:tcW w:w="207" w:type="pct"/>
            <w:vMerge w:val="restart"/>
            <w:shd w:val="clear" w:color="auto" w:fill="auto"/>
          </w:tcPr>
          <w:p w14:paraId="78583449" w14:textId="734FD982" w:rsidR="00B65101" w:rsidRPr="005532B7" w:rsidRDefault="00B65101" w:rsidP="005532B7">
            <w:pPr>
              <w:pStyle w:val="a3"/>
              <w:tabs>
                <w:tab w:val="left" w:pos="28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5" w:type="pct"/>
            <w:vMerge w:val="restart"/>
            <w:shd w:val="clear" w:color="auto" w:fill="auto"/>
          </w:tcPr>
          <w:p w14:paraId="6ADAC2BD" w14:textId="2D8B4B34" w:rsidR="00B65101" w:rsidRPr="005532B7" w:rsidRDefault="00B65101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Нефтяная геология</w:t>
            </w:r>
          </w:p>
        </w:tc>
        <w:tc>
          <w:tcPr>
            <w:tcW w:w="1210" w:type="pct"/>
            <w:shd w:val="clear" w:color="auto" w:fill="auto"/>
          </w:tcPr>
          <w:p w14:paraId="5205540B" w14:textId="77777777" w:rsidR="00B65101" w:rsidRDefault="00B65101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</w:p>
          <w:p w14:paraId="53D0C9CE" w14:textId="473B890B" w:rsidR="00B65101" w:rsidRDefault="00B65101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(ГР-31)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409610" w14:textId="31761D29" w:rsidR="00B65101" w:rsidRDefault="00B65101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14:paraId="1B498EB4" w14:textId="24B403FF" w:rsidR="00B65101" w:rsidRDefault="00B65101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  <w:p w14:paraId="03A24721" w14:textId="77777777" w:rsidR="00B65101" w:rsidRDefault="00B65101" w:rsidP="00C42D8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Осипенко Виталий</w:t>
            </w:r>
          </w:p>
          <w:p w14:paraId="656DADFD" w14:textId="688BA156" w:rsidR="00B65101" w:rsidRPr="005532B7" w:rsidRDefault="00B65101" w:rsidP="00C42D8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(ГР-31)</w:t>
            </w:r>
          </w:p>
        </w:tc>
        <w:tc>
          <w:tcPr>
            <w:tcW w:w="1586" w:type="pct"/>
            <w:shd w:val="clear" w:color="auto" w:fill="auto"/>
          </w:tcPr>
          <w:p w14:paraId="49BBFB32" w14:textId="77777777" w:rsidR="00B65101" w:rsidRDefault="00B65101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14:paraId="3BB8C151" w14:textId="3C3AC6E9" w:rsidR="00B65101" w:rsidRPr="005532B7" w:rsidRDefault="00B65101" w:rsidP="0064687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преподаватель кафедры геологии и географии</w:t>
            </w:r>
          </w:p>
        </w:tc>
        <w:tc>
          <w:tcPr>
            <w:tcW w:w="1172" w:type="pct"/>
            <w:shd w:val="clear" w:color="auto" w:fill="auto"/>
          </w:tcPr>
          <w:p w14:paraId="36F72E4D" w14:textId="77777777" w:rsidR="00B65101" w:rsidRPr="005532B7" w:rsidRDefault="00B65101" w:rsidP="005532B7">
            <w:pPr>
              <w:tabs>
                <w:tab w:val="left" w:pos="28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be-BY" w:eastAsia="be-BY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>Публикации, выступление на конференциях, заседаниях СНИЛ</w:t>
            </w:r>
          </w:p>
        </w:tc>
      </w:tr>
      <w:tr w:rsidR="00B65101" w:rsidRPr="005532B7" w14:paraId="1762F3FC" w14:textId="77777777" w:rsidTr="00733869">
        <w:tc>
          <w:tcPr>
            <w:tcW w:w="207" w:type="pct"/>
            <w:vMerge/>
            <w:shd w:val="clear" w:color="auto" w:fill="auto"/>
          </w:tcPr>
          <w:p w14:paraId="214CDC4A" w14:textId="77777777" w:rsidR="00B65101" w:rsidRDefault="00B65101" w:rsidP="005532B7">
            <w:pPr>
              <w:pStyle w:val="a3"/>
              <w:tabs>
                <w:tab w:val="left" w:pos="28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14:paraId="1CABCD24" w14:textId="77777777" w:rsidR="00B65101" w:rsidRDefault="00B65101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14:paraId="6332ECCC" w14:textId="1443632A" w:rsidR="00B65101" w:rsidRDefault="00B65101" w:rsidP="0064687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6877">
              <w:rPr>
                <w:rFonts w:ascii="Times New Roman" w:hAnsi="Times New Roman"/>
                <w:sz w:val="24"/>
                <w:szCs w:val="24"/>
              </w:rPr>
              <w:t>Гулай</w:t>
            </w:r>
            <w:proofErr w:type="spellEnd"/>
            <w:r w:rsidRPr="00646877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r>
              <w:rPr>
                <w:rFonts w:ascii="Times New Roman" w:hAnsi="Times New Roman"/>
                <w:sz w:val="24"/>
                <w:szCs w:val="24"/>
              </w:rPr>
              <w:t>(магистрант)</w:t>
            </w:r>
          </w:p>
          <w:p w14:paraId="2A1486DC" w14:textId="77777777" w:rsidR="00B65101" w:rsidRDefault="00B65101" w:rsidP="0064687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6877">
              <w:rPr>
                <w:rFonts w:ascii="Times New Roman" w:hAnsi="Times New Roman"/>
                <w:sz w:val="24"/>
                <w:szCs w:val="24"/>
              </w:rPr>
              <w:t>Фурсевич</w:t>
            </w:r>
            <w:proofErr w:type="spellEnd"/>
            <w:r w:rsidRPr="00646877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  <w:p w14:paraId="05E991C8" w14:textId="0B4901A7" w:rsidR="00B65101" w:rsidRPr="00646877" w:rsidRDefault="00B65101" w:rsidP="0064687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(магистрант)</w:t>
            </w:r>
          </w:p>
        </w:tc>
        <w:tc>
          <w:tcPr>
            <w:tcW w:w="1586" w:type="pct"/>
            <w:shd w:val="clear" w:color="auto" w:fill="auto"/>
          </w:tcPr>
          <w:p w14:paraId="552EE31F" w14:textId="77777777" w:rsidR="00B65101" w:rsidRDefault="00B65101" w:rsidP="0096204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А.П.</w:t>
            </w:r>
          </w:p>
          <w:p w14:paraId="02CBEE03" w14:textId="44F84E6D" w:rsidR="00B65101" w:rsidRDefault="00B65101" w:rsidP="0096204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 кафедры геологии и географии;</w:t>
            </w:r>
          </w:p>
          <w:p w14:paraId="2EE1D07C" w14:textId="77777777" w:rsidR="00B65101" w:rsidRDefault="00B65101" w:rsidP="0096204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Трацевская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14:paraId="6C8A65DE" w14:textId="67A99B36" w:rsidR="00B65101" w:rsidRDefault="00B65101" w:rsidP="0064687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 кафедры геологии и географии</w:t>
            </w:r>
          </w:p>
        </w:tc>
        <w:tc>
          <w:tcPr>
            <w:tcW w:w="1172" w:type="pct"/>
            <w:shd w:val="clear" w:color="auto" w:fill="auto"/>
          </w:tcPr>
          <w:p w14:paraId="1472E90A" w14:textId="12E76BA7" w:rsidR="00B65101" w:rsidRPr="005532B7" w:rsidRDefault="00B65101" w:rsidP="005532B7">
            <w:pPr>
              <w:tabs>
                <w:tab w:val="left" w:pos="28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>Публикации, выступление на конференциях, заседаниях СНИЛ</w:t>
            </w:r>
          </w:p>
        </w:tc>
      </w:tr>
      <w:tr w:rsidR="00B65101" w:rsidRPr="005532B7" w14:paraId="79DF8093" w14:textId="77777777" w:rsidTr="00733869">
        <w:tc>
          <w:tcPr>
            <w:tcW w:w="207" w:type="pct"/>
            <w:vMerge/>
            <w:shd w:val="clear" w:color="auto" w:fill="auto"/>
          </w:tcPr>
          <w:p w14:paraId="25C0E547" w14:textId="77777777" w:rsidR="00B65101" w:rsidRDefault="00B65101" w:rsidP="005532B7">
            <w:pPr>
              <w:pStyle w:val="a3"/>
              <w:tabs>
                <w:tab w:val="left" w:pos="28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14:paraId="7428A710" w14:textId="77777777" w:rsidR="00B65101" w:rsidRDefault="00B65101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14:paraId="505AAA20" w14:textId="413D7301" w:rsidR="00B65101" w:rsidRDefault="00B65101" w:rsidP="0064687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Яна</w:t>
            </w:r>
          </w:p>
          <w:p w14:paraId="569DFB96" w14:textId="2374F1E4" w:rsidR="00B65101" w:rsidRPr="00646877" w:rsidRDefault="00B65101" w:rsidP="00B65101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586" w:type="pct"/>
            <w:shd w:val="clear" w:color="auto" w:fill="auto"/>
          </w:tcPr>
          <w:p w14:paraId="5F3999EE" w14:textId="77777777" w:rsidR="00B65101" w:rsidRDefault="00B65101" w:rsidP="00B65101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А.П.</w:t>
            </w:r>
          </w:p>
          <w:p w14:paraId="05C97D31" w14:textId="3FD32464" w:rsidR="00B65101" w:rsidRDefault="00B65101" w:rsidP="00B65101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 кафедры геологии и географии</w:t>
            </w:r>
          </w:p>
        </w:tc>
        <w:tc>
          <w:tcPr>
            <w:tcW w:w="1172" w:type="pct"/>
            <w:shd w:val="clear" w:color="auto" w:fill="auto"/>
          </w:tcPr>
          <w:p w14:paraId="1DD47028" w14:textId="1B9FFC58" w:rsidR="00B65101" w:rsidRPr="005532B7" w:rsidRDefault="00B65101" w:rsidP="005532B7">
            <w:pPr>
              <w:tabs>
                <w:tab w:val="left" w:pos="28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Публикации, выступление на конференциях, заседаниях СНИЛ</w:t>
            </w:r>
          </w:p>
        </w:tc>
      </w:tr>
      <w:tr w:rsidR="00B65101" w:rsidRPr="005532B7" w14:paraId="7CE393E2" w14:textId="77777777" w:rsidTr="00733869">
        <w:tc>
          <w:tcPr>
            <w:tcW w:w="207" w:type="pct"/>
            <w:vMerge/>
            <w:shd w:val="clear" w:color="auto" w:fill="auto"/>
          </w:tcPr>
          <w:p w14:paraId="2EA07038" w14:textId="77777777" w:rsidR="00B65101" w:rsidRDefault="00B65101" w:rsidP="005532B7">
            <w:pPr>
              <w:pStyle w:val="a3"/>
              <w:tabs>
                <w:tab w:val="left" w:pos="28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14:paraId="5BFDF201" w14:textId="77777777" w:rsidR="00B65101" w:rsidRDefault="00B65101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14:paraId="1CEF5D15" w14:textId="77777777" w:rsidR="00B65101" w:rsidRDefault="00B65101" w:rsidP="0064687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Алина</w:t>
            </w:r>
          </w:p>
          <w:p w14:paraId="3839EC27" w14:textId="296D6B52" w:rsidR="00B65101" w:rsidRDefault="00B65101" w:rsidP="00B65101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586" w:type="pct"/>
            <w:shd w:val="clear" w:color="auto" w:fill="auto"/>
          </w:tcPr>
          <w:p w14:paraId="0C166E7D" w14:textId="77777777" w:rsidR="00B65101" w:rsidRDefault="00B65101" w:rsidP="00B65101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Шишкова И.И.</w:t>
            </w:r>
          </w:p>
          <w:p w14:paraId="21255B34" w14:textId="5399730C" w:rsidR="00B65101" w:rsidRDefault="00B65101" w:rsidP="00B65101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преподаватель кафедры геологии и географии</w:t>
            </w:r>
          </w:p>
        </w:tc>
        <w:tc>
          <w:tcPr>
            <w:tcW w:w="1172" w:type="pct"/>
            <w:shd w:val="clear" w:color="auto" w:fill="auto"/>
          </w:tcPr>
          <w:p w14:paraId="312894DC" w14:textId="42BA2B7E" w:rsidR="00B65101" w:rsidRDefault="00B65101" w:rsidP="005532B7">
            <w:pPr>
              <w:tabs>
                <w:tab w:val="left" w:pos="28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Публикации, выступление на конференциях, заседаниях СНИЛ</w:t>
            </w:r>
          </w:p>
        </w:tc>
      </w:tr>
      <w:tr w:rsidR="00B65101" w:rsidRPr="005532B7" w14:paraId="11F84D3C" w14:textId="77777777" w:rsidTr="00733869">
        <w:tc>
          <w:tcPr>
            <w:tcW w:w="207" w:type="pct"/>
            <w:vMerge w:val="restart"/>
            <w:shd w:val="clear" w:color="auto" w:fill="auto"/>
          </w:tcPr>
          <w:p w14:paraId="24DCAF92" w14:textId="58400EF3" w:rsidR="00B65101" w:rsidRDefault="00B65101" w:rsidP="005532B7">
            <w:pPr>
              <w:pStyle w:val="a3"/>
              <w:tabs>
                <w:tab w:val="left" w:pos="28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5" w:type="pct"/>
            <w:vMerge w:val="restart"/>
            <w:shd w:val="clear" w:color="auto" w:fill="auto"/>
          </w:tcPr>
          <w:p w14:paraId="4148403E" w14:textId="7A8813C7" w:rsidR="00B65101" w:rsidRDefault="00B65101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Геофизические исследования</w:t>
            </w:r>
          </w:p>
        </w:tc>
        <w:tc>
          <w:tcPr>
            <w:tcW w:w="1210" w:type="pct"/>
            <w:shd w:val="clear" w:color="auto" w:fill="auto"/>
          </w:tcPr>
          <w:p w14:paraId="15512B9E" w14:textId="77777777" w:rsidR="00B65101" w:rsidRDefault="00B65101" w:rsidP="0064687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Кулыба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14:paraId="0BD559F3" w14:textId="6BE2E474" w:rsidR="00B65101" w:rsidRPr="00646877" w:rsidRDefault="00B65101" w:rsidP="003F5ECE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586" w:type="pct"/>
            <w:shd w:val="clear" w:color="auto" w:fill="auto"/>
          </w:tcPr>
          <w:p w14:paraId="616820C5" w14:textId="77777777" w:rsidR="00B65101" w:rsidRDefault="00B65101" w:rsidP="00C42D8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А.П.</w:t>
            </w:r>
          </w:p>
          <w:p w14:paraId="12E88770" w14:textId="72BE0014" w:rsidR="00B65101" w:rsidRDefault="00B65101" w:rsidP="00C42D8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 кафедры геологии и географии</w:t>
            </w:r>
          </w:p>
        </w:tc>
        <w:tc>
          <w:tcPr>
            <w:tcW w:w="1172" w:type="pct"/>
            <w:shd w:val="clear" w:color="auto" w:fill="auto"/>
          </w:tcPr>
          <w:p w14:paraId="7DA08416" w14:textId="33EB6786" w:rsidR="00B65101" w:rsidRPr="005532B7" w:rsidRDefault="00B65101" w:rsidP="005532B7">
            <w:pPr>
              <w:tabs>
                <w:tab w:val="left" w:pos="28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Публикации, выступление на конференциях, заседаниях СНИЛ</w:t>
            </w:r>
          </w:p>
        </w:tc>
      </w:tr>
      <w:tr w:rsidR="00B65101" w:rsidRPr="005532B7" w14:paraId="5E3A801A" w14:textId="77777777" w:rsidTr="00733869">
        <w:tc>
          <w:tcPr>
            <w:tcW w:w="207" w:type="pct"/>
            <w:vMerge/>
            <w:shd w:val="clear" w:color="auto" w:fill="auto"/>
          </w:tcPr>
          <w:p w14:paraId="7326B0C7" w14:textId="77777777" w:rsidR="00B65101" w:rsidRDefault="00B65101" w:rsidP="005532B7">
            <w:pPr>
              <w:pStyle w:val="a3"/>
              <w:tabs>
                <w:tab w:val="left" w:pos="28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14:paraId="2E58A62C" w14:textId="77777777" w:rsidR="00B65101" w:rsidRDefault="00B65101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14:paraId="02E17072" w14:textId="77777777" w:rsidR="00B65101" w:rsidRDefault="00B65101" w:rsidP="00C42D8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Юревич Вадим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933E37" w14:textId="23EB8E4C" w:rsidR="00B65101" w:rsidRDefault="00B65101" w:rsidP="00C42D8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  <w:p w14:paraId="19EBC4C5" w14:textId="5840C846" w:rsidR="00B65101" w:rsidRDefault="00B65101" w:rsidP="00B65101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Бойняков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(ГР-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586" w:type="pct"/>
            <w:shd w:val="clear" w:color="auto" w:fill="auto"/>
          </w:tcPr>
          <w:p w14:paraId="1A6A78FA" w14:textId="77777777" w:rsidR="00B65101" w:rsidRDefault="00B65101" w:rsidP="00C42D8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  <w:p w14:paraId="04E88ACB" w14:textId="01AFC29A" w:rsidR="00B65101" w:rsidRDefault="00B65101" w:rsidP="00C42D8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преподаватель кафедры геологии и географии</w:t>
            </w:r>
          </w:p>
        </w:tc>
        <w:tc>
          <w:tcPr>
            <w:tcW w:w="1172" w:type="pct"/>
            <w:shd w:val="clear" w:color="auto" w:fill="auto"/>
          </w:tcPr>
          <w:p w14:paraId="68213D53" w14:textId="2D85858F" w:rsidR="00B65101" w:rsidRDefault="00B65101" w:rsidP="005532B7">
            <w:pPr>
              <w:tabs>
                <w:tab w:val="left" w:pos="28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>Публикации, выступление на конференциях, заседаниях СНИЛ</w:t>
            </w:r>
          </w:p>
        </w:tc>
      </w:tr>
      <w:tr w:rsidR="00B65101" w:rsidRPr="005532B7" w14:paraId="52EE1F0C" w14:textId="77777777" w:rsidTr="00733869">
        <w:tc>
          <w:tcPr>
            <w:tcW w:w="207" w:type="pct"/>
            <w:vMerge/>
            <w:shd w:val="clear" w:color="auto" w:fill="auto"/>
          </w:tcPr>
          <w:p w14:paraId="27EA27EF" w14:textId="77777777" w:rsidR="00B65101" w:rsidRDefault="00B65101" w:rsidP="005532B7">
            <w:pPr>
              <w:pStyle w:val="a3"/>
              <w:tabs>
                <w:tab w:val="left" w:pos="28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14:paraId="5D0AB418" w14:textId="77777777" w:rsidR="00B65101" w:rsidRDefault="00B65101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14:paraId="249C7A82" w14:textId="77777777" w:rsidR="00B65101" w:rsidRDefault="00B65101" w:rsidP="00C42D8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Будюхин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  <w:p w14:paraId="7EABE65D" w14:textId="50D26D52" w:rsidR="00B65101" w:rsidRDefault="00B65101" w:rsidP="00B65101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586" w:type="pct"/>
            <w:shd w:val="clear" w:color="auto" w:fill="auto"/>
          </w:tcPr>
          <w:p w14:paraId="1D7FF564" w14:textId="77777777" w:rsidR="00B65101" w:rsidRDefault="00B65101" w:rsidP="00B65101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Шишкова И.И.</w:t>
            </w:r>
          </w:p>
          <w:p w14:paraId="23B18256" w14:textId="50F5B646" w:rsidR="00B65101" w:rsidRDefault="00B65101" w:rsidP="00B65101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преподаватель кафедры геологии и географии</w:t>
            </w:r>
          </w:p>
        </w:tc>
        <w:tc>
          <w:tcPr>
            <w:tcW w:w="1172" w:type="pct"/>
            <w:shd w:val="clear" w:color="auto" w:fill="auto"/>
          </w:tcPr>
          <w:p w14:paraId="6BE1DD27" w14:textId="29613E6E" w:rsidR="00B65101" w:rsidRPr="005532B7" w:rsidRDefault="00B65101" w:rsidP="005532B7">
            <w:pPr>
              <w:tabs>
                <w:tab w:val="left" w:pos="28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Публикации, выступление на конференциях, заседаниях СНИЛ</w:t>
            </w:r>
          </w:p>
        </w:tc>
      </w:tr>
      <w:tr w:rsidR="00733869" w:rsidRPr="005532B7" w14:paraId="1C147EE1" w14:textId="77777777" w:rsidTr="00733869">
        <w:tc>
          <w:tcPr>
            <w:tcW w:w="207" w:type="pct"/>
            <w:shd w:val="clear" w:color="auto" w:fill="auto"/>
          </w:tcPr>
          <w:p w14:paraId="07D19D1A" w14:textId="3CE067D0" w:rsidR="00646877" w:rsidRPr="005532B7" w:rsidRDefault="00C42D87" w:rsidP="005532B7">
            <w:pPr>
              <w:pStyle w:val="a3"/>
              <w:tabs>
                <w:tab w:val="left" w:pos="28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" w:type="pct"/>
            <w:shd w:val="clear" w:color="auto" w:fill="auto"/>
          </w:tcPr>
          <w:p w14:paraId="0F84A260" w14:textId="66B8D66F" w:rsidR="00646877" w:rsidRPr="005532B7" w:rsidRDefault="00646877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музейных экспозиций</w:t>
            </w:r>
          </w:p>
        </w:tc>
        <w:tc>
          <w:tcPr>
            <w:tcW w:w="1210" w:type="pct"/>
            <w:shd w:val="clear" w:color="auto" w:fill="auto"/>
          </w:tcPr>
          <w:p w14:paraId="5BE078F7" w14:textId="29227654" w:rsidR="00646877" w:rsidRDefault="00646877" w:rsidP="005532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Осипенко Виталий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Свирский Даниил</w:t>
            </w:r>
            <w:r w:rsidRPr="00553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41C382" w14:textId="77777777" w:rsidR="00646877" w:rsidRDefault="00646877" w:rsidP="005532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t>Щеглов Никита</w:t>
            </w:r>
          </w:p>
          <w:p w14:paraId="75A38CA5" w14:textId="77777777" w:rsidR="00C42D87" w:rsidRDefault="00C42D87" w:rsidP="005532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Рыжиков Егор</w:t>
            </w:r>
          </w:p>
          <w:p w14:paraId="713D6683" w14:textId="1C271095" w:rsidR="003F5ECE" w:rsidRPr="005532B7" w:rsidRDefault="003F5ECE" w:rsidP="005532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(ГР-31)</w:t>
            </w:r>
          </w:p>
        </w:tc>
        <w:tc>
          <w:tcPr>
            <w:tcW w:w="1586" w:type="pct"/>
            <w:shd w:val="clear" w:color="auto" w:fill="auto"/>
          </w:tcPr>
          <w:p w14:paraId="42D643CD" w14:textId="1883F127" w:rsidR="00646877" w:rsidRDefault="00646877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Мележ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Шишкова И.И.</w:t>
            </w:r>
          </w:p>
          <w:p w14:paraId="5B92A680" w14:textId="30F3EAD0" w:rsidR="00646877" w:rsidRPr="005532B7" w:rsidRDefault="00646877" w:rsidP="005532B7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старший преподаватель кафедры геологии и географии</w:t>
            </w:r>
          </w:p>
        </w:tc>
        <w:tc>
          <w:tcPr>
            <w:tcW w:w="1172" w:type="pct"/>
            <w:shd w:val="clear" w:color="auto" w:fill="auto"/>
          </w:tcPr>
          <w:p w14:paraId="7701D34F" w14:textId="77777777" w:rsidR="00646877" w:rsidRPr="005532B7" w:rsidRDefault="00646877" w:rsidP="005532B7">
            <w:pPr>
              <w:tabs>
                <w:tab w:val="left" w:pos="28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be-BY" w:eastAsia="be-BY"/>
              </w:rPr>
            </w:pPr>
            <w:r w:rsidRPr="005532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Публикации, </w:t>
            </w:r>
            <w:r w:rsidRPr="005532B7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выступление на конференциях, заседаниях СНИЛ</w:t>
            </w:r>
          </w:p>
        </w:tc>
      </w:tr>
    </w:tbl>
    <w:p w14:paraId="4733B951" w14:textId="5EF3C7A9" w:rsidR="002067EC" w:rsidRDefault="002067EC"/>
    <w:sectPr w:rsidR="002067EC" w:rsidSect="003F5EC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50F27"/>
    <w:multiLevelType w:val="hybridMultilevel"/>
    <w:tmpl w:val="DD1C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EC"/>
    <w:rsid w:val="002067EC"/>
    <w:rsid w:val="003F5ECE"/>
    <w:rsid w:val="005532B7"/>
    <w:rsid w:val="005D1A38"/>
    <w:rsid w:val="00646877"/>
    <w:rsid w:val="006C50BB"/>
    <w:rsid w:val="00733869"/>
    <w:rsid w:val="007F7769"/>
    <w:rsid w:val="00955185"/>
    <w:rsid w:val="00B65101"/>
    <w:rsid w:val="00B66E79"/>
    <w:rsid w:val="00C42D87"/>
    <w:rsid w:val="00C95926"/>
    <w:rsid w:val="00C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BAB0"/>
  <w15:docId w15:val="{C1B5464E-FDF0-4425-A6F0-C2AE4216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E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Gomel</dc:creator>
  <cp:keywords/>
  <dc:description/>
  <cp:lastModifiedBy>tatka</cp:lastModifiedBy>
  <cp:revision>9</cp:revision>
  <dcterms:created xsi:type="dcterms:W3CDTF">2023-04-07T05:59:00Z</dcterms:created>
  <dcterms:modified xsi:type="dcterms:W3CDTF">2025-03-16T10:15:00Z</dcterms:modified>
</cp:coreProperties>
</file>